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7EDF6FAE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HHH-MATsDzB-2</w:t>
      </w:r>
      <w:r w:rsidR="00A443CE">
        <w:rPr>
          <w:rFonts w:ascii="GHEA Grapalat" w:hAnsi="GHEA Grapalat"/>
          <w:b/>
          <w:bCs/>
          <w:sz w:val="22"/>
          <w:szCs w:val="22"/>
        </w:rPr>
        <w:t>5/</w:t>
      </w:r>
      <w:r w:rsidR="00FF010F">
        <w:rPr>
          <w:rFonts w:ascii="GHEA Grapalat" w:hAnsi="GHEA Grapalat"/>
          <w:b/>
          <w:bCs/>
          <w:sz w:val="22"/>
          <w:szCs w:val="22"/>
          <w:lang w:val="hy-AM"/>
        </w:rPr>
        <w:t>316</w:t>
      </w:r>
      <w:r w:rsidR="008358BC">
        <w:rPr>
          <w:rFonts w:ascii="GHEA Grapalat" w:hAnsi="GHEA Grapalat"/>
          <w:b/>
          <w:bCs/>
          <w:sz w:val="22"/>
          <w:szCs w:val="22"/>
          <w:lang w:val="hy-AM"/>
        </w:rPr>
        <w:t>-</w:t>
      </w:r>
      <w:r w:rsidR="00C202DA" w:rsidRPr="00156729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FF010F" w:rsidRPr="00FF010F">
        <w:rPr>
          <w:rFonts w:ascii="GHEA Grapalat" w:hAnsi="GHEA Grapalat" w:cs="Sylfaen"/>
          <w:sz w:val="20"/>
        </w:rPr>
        <w:t xml:space="preserve"> 09</w:t>
      </w:r>
      <w:r w:rsidR="00FB6E11">
        <w:rPr>
          <w:rFonts w:ascii="GHEA Grapalat" w:hAnsi="GHEA Grapalat" w:cs="Sylfaen"/>
          <w:sz w:val="20"/>
          <w:lang w:val="hy-AM"/>
        </w:rPr>
        <w:t>.09</w:t>
      </w:r>
      <w:r w:rsidR="000F5CD0">
        <w:rPr>
          <w:rFonts w:ascii="GHEA Grapalat" w:hAnsi="GHEA Grapalat" w:cs="Sylfaen"/>
          <w:sz w:val="20"/>
          <w:lang w:val="hy-AM"/>
        </w:rPr>
        <w:t>.</w:t>
      </w:r>
      <w:r w:rsidR="00A443CE">
        <w:rPr>
          <w:rFonts w:ascii="GHEA Grapalat" w:hAnsi="GHEA Grapalat" w:cs="Sylfaen"/>
          <w:sz w:val="20"/>
        </w:rPr>
        <w:t>2025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HHH-MATsDzB-2</w:t>
      </w:r>
      <w:r w:rsidR="00A443CE">
        <w:rPr>
          <w:rFonts w:ascii="GHEA Grapalat" w:hAnsi="GHEA Grapalat"/>
          <w:b/>
          <w:bCs/>
          <w:sz w:val="22"/>
          <w:szCs w:val="22"/>
        </w:rPr>
        <w:t>5/</w:t>
      </w:r>
      <w:r w:rsidR="00FF010F">
        <w:rPr>
          <w:rFonts w:ascii="GHEA Grapalat" w:hAnsi="GHEA Grapalat"/>
          <w:b/>
          <w:bCs/>
          <w:sz w:val="22"/>
          <w:szCs w:val="22"/>
          <w:lang w:val="hy-AM"/>
        </w:rPr>
        <w:t>316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-</w:t>
      </w:r>
      <w:r w:rsidR="00C202DA" w:rsidRPr="00156729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C202D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311"/>
        <w:gridCol w:w="312"/>
        <w:gridCol w:w="90"/>
        <w:gridCol w:w="834"/>
        <w:gridCol w:w="316"/>
        <w:gridCol w:w="738"/>
        <w:gridCol w:w="707"/>
        <w:gridCol w:w="237"/>
        <w:gridCol w:w="349"/>
        <w:gridCol w:w="217"/>
        <w:gridCol w:w="703"/>
        <w:gridCol w:w="201"/>
        <w:gridCol w:w="281"/>
        <w:gridCol w:w="71"/>
        <w:gridCol w:w="318"/>
        <w:gridCol w:w="449"/>
        <w:gridCol w:w="300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8B73D6" w14:paraId="593F106F" w14:textId="77777777" w:rsidTr="00295FDC">
        <w:trPr>
          <w:trHeight w:val="529"/>
          <w:jc w:val="center"/>
        </w:trPr>
        <w:tc>
          <w:tcPr>
            <w:tcW w:w="982" w:type="dxa"/>
            <w:gridSpan w:val="2"/>
            <w:vAlign w:val="center"/>
          </w:tcPr>
          <w:p w14:paraId="63C91D27" w14:textId="57227C6B" w:rsidR="00641845" w:rsidRPr="008B73D6" w:rsidRDefault="00641845" w:rsidP="00641845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3CC78C11" w:rsidR="00641845" w:rsidRPr="00EA111E" w:rsidRDefault="00FF010F" w:rsidP="00EA111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bookmarkStart w:id="0" w:name="_Hlk211941945"/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Разрешение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на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съемку</w:t>
            </w:r>
            <w:bookmarkEnd w:id="0"/>
            <w:proofErr w:type="spellEnd"/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0ED26DC" w14:textId="38233F2A" w:rsidR="00641845" w:rsidRPr="00EA111E" w:rsidRDefault="00641845" w:rsidP="00EA11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A111E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641845" w:rsidRPr="00EA111E" w:rsidRDefault="00641845" w:rsidP="00EA11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0907F7FA" w:rsidR="00641845" w:rsidRPr="00EA111E" w:rsidRDefault="00641845" w:rsidP="00EA111E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A111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641845" w:rsidRPr="00EA111E" w:rsidRDefault="00641845" w:rsidP="00EA11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71B6406E" w:rsidR="00641845" w:rsidRPr="00EA111E" w:rsidRDefault="00FF010F" w:rsidP="00EA111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40 000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vAlign w:val="center"/>
          </w:tcPr>
          <w:p w14:paraId="19EC1979" w14:textId="7198C492" w:rsidR="00641845" w:rsidRPr="008B0E9C" w:rsidRDefault="00FF010F" w:rsidP="007A1EAB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Съёмки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5-го </w:t>
            </w: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сезона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программы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По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следам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приключений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 xml:space="preserve">» в </w:t>
            </w: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Джрвежском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заповеднике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vAlign w:val="center"/>
          </w:tcPr>
          <w:p w14:paraId="1199EDA8" w14:textId="084AA6C9" w:rsidR="00641845" w:rsidRPr="008B0E9C" w:rsidRDefault="00FF010F" w:rsidP="007A1EAB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Съёмки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5-го </w:t>
            </w: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сезона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программы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По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следам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приключений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 xml:space="preserve">» в </w:t>
            </w: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Джрвежском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заповеднике</w:t>
            </w:r>
            <w:proofErr w:type="spellEnd"/>
            <w:r w:rsidRPr="00615331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641845" w:rsidRPr="00163924" w14:paraId="5E7C63CD" w14:textId="77777777" w:rsidTr="00C50C33">
        <w:trPr>
          <w:trHeight w:val="137"/>
          <w:jc w:val="center"/>
        </w:trPr>
        <w:tc>
          <w:tcPr>
            <w:tcW w:w="4216" w:type="dxa"/>
            <w:gridSpan w:val="9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1"/>
              <w:gridCol w:w="7589"/>
            </w:tblGrid>
            <w:tr w:rsidR="00641845" w:rsidRPr="0081641E" w14:paraId="21C9EC21" w14:textId="77777777" w:rsidTr="00C50C33">
              <w:trPr>
                <w:trHeight w:val="137"/>
                <w:jc w:val="center"/>
              </w:trPr>
              <w:tc>
                <w:tcPr>
                  <w:tcW w:w="3391" w:type="dxa"/>
                  <w:tcBorders>
                    <w:bottom w:val="single" w:sz="8" w:space="0" w:color="auto"/>
                  </w:tcBorders>
                  <w:vAlign w:val="center"/>
                </w:tcPr>
                <w:p w14:paraId="419D0D8B" w14:textId="77777777" w:rsidR="00641845" w:rsidRPr="0081641E" w:rsidRDefault="00641845" w:rsidP="00641845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7589" w:type="dxa"/>
                  <w:tcBorders>
                    <w:bottom w:val="single" w:sz="8" w:space="0" w:color="auto"/>
                  </w:tcBorders>
                  <w:vAlign w:val="center"/>
                </w:tcPr>
                <w:p w14:paraId="411D72CD" w14:textId="77777777" w:rsidR="00641845" w:rsidRPr="0081641E" w:rsidRDefault="00641845" w:rsidP="00641845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Статья 23 Часть 1 пункт Закона РА о закупках</w:t>
                  </w:r>
                </w:p>
              </w:tc>
            </w:tr>
          </w:tbl>
          <w:p w14:paraId="76B3892F" w14:textId="538A83D5" w:rsidR="00641845" w:rsidRPr="00C50C33" w:rsidRDefault="00641845" w:rsidP="00641845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764" w:type="dxa"/>
            <w:gridSpan w:val="24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8824"/>
            </w:tblGrid>
            <w:tr w:rsidR="00641845" w:rsidRPr="0081641E" w14:paraId="39C9FD5E" w14:textId="77777777" w:rsidTr="00C50C33">
              <w:trPr>
                <w:trHeight w:val="137"/>
                <w:jc w:val="center"/>
              </w:trPr>
              <w:tc>
                <w:tcPr>
                  <w:tcW w:w="2156" w:type="dxa"/>
                  <w:tcBorders>
                    <w:bottom w:val="single" w:sz="8" w:space="0" w:color="auto"/>
                  </w:tcBorders>
                  <w:vAlign w:val="center"/>
                </w:tcPr>
                <w:p w14:paraId="5A7476AB" w14:textId="77777777" w:rsidR="00641845" w:rsidRPr="0081641E" w:rsidRDefault="00641845" w:rsidP="00641845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8824" w:type="dxa"/>
                  <w:tcBorders>
                    <w:bottom w:val="single" w:sz="8" w:space="0" w:color="auto"/>
                  </w:tcBorders>
                  <w:vAlign w:val="center"/>
                </w:tcPr>
                <w:p w14:paraId="40F95F4E" w14:textId="77777777" w:rsidR="00641845" w:rsidRPr="0081641E" w:rsidRDefault="00641845" w:rsidP="00641845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Статья 23 Часть 1 пункт Закона РА о закупках</w:t>
                  </w:r>
                </w:p>
              </w:tc>
            </w:tr>
          </w:tbl>
          <w:p w14:paraId="60A2BEBE" w14:textId="44217B78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641845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1845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41845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D787D1A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6829B2C7" w:rsidR="00641845" w:rsidRPr="00163924" w:rsidRDefault="00FF010F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</w:t>
            </w:r>
            <w:r w:rsidR="00B35D8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r w:rsidR="0064184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41845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078AAB1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CABF1A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6ED98FE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1845" w:rsidRPr="00163924" w14:paraId="4287CA04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4252560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vAlign w:val="center"/>
          </w:tcPr>
          <w:p w14:paraId="0DC1BC6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vAlign w:val="center"/>
          </w:tcPr>
          <w:p w14:paraId="5C64812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vAlign w:val="center"/>
          </w:tcPr>
          <w:p w14:paraId="16BB533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41845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24AC3AB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7E5494D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vAlign w:val="center"/>
          </w:tcPr>
          <w:p w14:paraId="0DDE84E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41845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01B3840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5EDDE7D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vAlign w:val="center"/>
          </w:tcPr>
          <w:p w14:paraId="021362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vAlign w:val="center"/>
          </w:tcPr>
          <w:p w14:paraId="3CABE3A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294920F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41845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53C9C77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vAlign w:val="center"/>
          </w:tcPr>
          <w:p w14:paraId="7EF572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vAlign w:val="center"/>
          </w:tcPr>
          <w:p w14:paraId="1744287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2CD15FC2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1845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vAlign w:val="center"/>
          </w:tcPr>
          <w:p w14:paraId="63FD7D0D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vAlign w:val="center"/>
          </w:tcPr>
          <w:p w14:paraId="0EB353C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2C58" w:rsidRPr="00163924" w14:paraId="7351105F" w14:textId="77777777" w:rsidTr="000512BB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622C58" w:rsidRPr="00163924" w:rsidRDefault="00622C58" w:rsidP="00622C5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33E4271A" w:rsidR="00622C58" w:rsidRPr="00163924" w:rsidRDefault="00FF010F" w:rsidP="00622C58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615331">
              <w:rPr>
                <w:rFonts w:ascii="GHEA Grapalat" w:hAnsi="GHEA Grapalat"/>
                <w:sz w:val="20"/>
                <w:lang w:val="hy-AM"/>
              </w:rPr>
              <w:t>ГНКО «</w:t>
            </w:r>
            <w:proofErr w:type="spellStart"/>
            <w:r w:rsidRPr="00615331">
              <w:rPr>
                <w:rFonts w:ascii="GHEA Grapalat" w:hAnsi="GHEA Grapalat"/>
                <w:sz w:val="20"/>
                <w:lang w:val="hy-AM"/>
              </w:rPr>
              <w:t>Заповедно-парковый</w:t>
            </w:r>
            <w:proofErr w:type="spellEnd"/>
            <w:r w:rsidRPr="0061533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615331">
              <w:rPr>
                <w:rFonts w:ascii="GHEA Grapalat" w:hAnsi="GHEA Grapalat"/>
                <w:sz w:val="20"/>
                <w:lang w:val="hy-AM"/>
              </w:rPr>
              <w:t>комплекс</w:t>
            </w:r>
            <w:proofErr w:type="spellEnd"/>
            <w:r w:rsidRPr="00615331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293" w:type="dxa"/>
            <w:gridSpan w:val="3"/>
            <w:vAlign w:val="center"/>
          </w:tcPr>
          <w:p w14:paraId="2C2BA737" w14:textId="77777777" w:rsidR="00FF010F" w:rsidRDefault="00FF010F" w:rsidP="00FF01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  <w:p w14:paraId="0A96C6EF" w14:textId="0A85055E" w:rsidR="00FF010F" w:rsidRDefault="00FF010F" w:rsidP="00FF01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33333</w:t>
            </w:r>
          </w:p>
          <w:p w14:paraId="246302F8" w14:textId="018E3DB5" w:rsidR="00622C58" w:rsidRPr="00EA111E" w:rsidRDefault="00622C58" w:rsidP="00622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02" w:type="dxa"/>
            <w:gridSpan w:val="4"/>
            <w:vAlign w:val="center"/>
          </w:tcPr>
          <w:p w14:paraId="05759E9E" w14:textId="497C03AE" w:rsidR="00622C58" w:rsidRPr="00EA111E" w:rsidRDefault="00622C58" w:rsidP="00622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3" w:type="dxa"/>
            <w:gridSpan w:val="5"/>
            <w:vAlign w:val="center"/>
          </w:tcPr>
          <w:p w14:paraId="2ABC07D3" w14:textId="77777777" w:rsidR="00FF010F" w:rsidRDefault="00FF010F" w:rsidP="00FF01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  <w:p w14:paraId="0A0370BD" w14:textId="43C9AB43" w:rsidR="00FF010F" w:rsidRDefault="00FF010F" w:rsidP="00FF01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6667</w:t>
            </w:r>
          </w:p>
          <w:p w14:paraId="0C52C18F" w14:textId="1EF567DC" w:rsidR="00622C58" w:rsidRPr="00EA111E" w:rsidRDefault="00622C58" w:rsidP="00622C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95" w:type="dxa"/>
            <w:gridSpan w:val="5"/>
            <w:vAlign w:val="center"/>
          </w:tcPr>
          <w:p w14:paraId="5DD83A3A" w14:textId="530387C2" w:rsidR="00622C58" w:rsidRPr="00A443CE" w:rsidRDefault="00622C58" w:rsidP="00622C5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4B3EB483" w14:textId="0E6E97FE" w:rsidR="00622C58" w:rsidRPr="008B0E9C" w:rsidRDefault="00FF010F" w:rsidP="00622C5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364" w:type="dxa"/>
            <w:gridSpan w:val="3"/>
            <w:vAlign w:val="center"/>
          </w:tcPr>
          <w:p w14:paraId="3F9FDF94" w14:textId="32A730AF" w:rsidR="00622C58" w:rsidRPr="00C202DA" w:rsidRDefault="00622C58" w:rsidP="00622C58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1845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511D293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41845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vAlign w:val="center"/>
          </w:tcPr>
          <w:p w14:paraId="59C0A4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41845" w:rsidRPr="00163924" w14:paraId="58388607" w14:textId="77777777" w:rsidTr="00EA111E">
        <w:trPr>
          <w:jc w:val="center"/>
        </w:trPr>
        <w:tc>
          <w:tcPr>
            <w:tcW w:w="671" w:type="dxa"/>
            <w:vMerge w:val="restart"/>
            <w:vAlign w:val="center"/>
          </w:tcPr>
          <w:p w14:paraId="18E0F65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7" w:type="dxa"/>
            <w:gridSpan w:val="4"/>
            <w:vMerge w:val="restart"/>
            <w:vAlign w:val="center"/>
          </w:tcPr>
          <w:p w14:paraId="095821C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vAlign w:val="center"/>
          </w:tcPr>
          <w:p w14:paraId="1514C0E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41845" w:rsidRPr="00163924" w14:paraId="5783B00B" w14:textId="77777777" w:rsidTr="00EA111E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639F1D8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641845" w:rsidRPr="00163924" w:rsidRDefault="00641845" w:rsidP="0064184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vAlign w:val="center"/>
          </w:tcPr>
          <w:p w14:paraId="349860B8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vAlign w:val="center"/>
          </w:tcPr>
          <w:p w14:paraId="54C34CFB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vAlign w:val="center"/>
          </w:tcPr>
          <w:p w14:paraId="0754B3D5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41845" w:rsidRPr="00163924" w14:paraId="30BF3048" w14:textId="77777777" w:rsidTr="00EA111E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720582A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</w:tcPr>
          <w:p w14:paraId="5871B5F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1D5E2C8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7D49E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43898F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60124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73AA329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6362B96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5D70287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E55D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BD336A3" w14:textId="77777777" w:rsidTr="00EA111E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31AC0F9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</w:tcPr>
          <w:p w14:paraId="30DE56F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5CBA1B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2A981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5F1A509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92E3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111CA7D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136089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7990602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5081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vAlign w:val="center"/>
          </w:tcPr>
          <w:p w14:paraId="00E3E97B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4280B42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41845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0D14601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2C57A499" w:rsidR="00641845" w:rsidRPr="00A443CE" w:rsidRDefault="00FF010F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09.09.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vAlign w:val="center"/>
          </w:tcPr>
          <w:p w14:paraId="1A71ACE8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0BA71BA2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41845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48E5746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41845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7E57EAA1" w:rsidR="00641845" w:rsidRPr="00641845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FF0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09.09.</w:t>
            </w:r>
            <w:r w:rsidR="00FF010F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FF010F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FF010F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40F24751" w:rsidR="00641845" w:rsidRPr="00A443CE" w:rsidRDefault="00FF010F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09.09.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72E5D46E" w:rsidR="00641845" w:rsidRPr="00641845" w:rsidRDefault="00FF010F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r w:rsidR="007A1E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.09.</w:t>
            </w:r>
            <w:r w:rsidR="007A1EAB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7A1EAB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7A1EAB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0DD8BFEB" w14:textId="77777777" w:rsidTr="00EA111E">
        <w:trPr>
          <w:jc w:val="center"/>
        </w:trPr>
        <w:tc>
          <w:tcPr>
            <w:tcW w:w="671" w:type="dxa"/>
            <w:vMerge w:val="restart"/>
            <w:vAlign w:val="center"/>
          </w:tcPr>
          <w:p w14:paraId="3DA22AE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7" w:type="dxa"/>
            <w:gridSpan w:val="4"/>
            <w:vMerge w:val="restart"/>
            <w:vAlign w:val="center"/>
          </w:tcPr>
          <w:p w14:paraId="11545E1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vAlign w:val="center"/>
          </w:tcPr>
          <w:p w14:paraId="6CAB975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41845" w:rsidRPr="00163924" w14:paraId="34589C43" w14:textId="77777777" w:rsidTr="00EA111E">
        <w:trPr>
          <w:trHeight w:val="237"/>
          <w:jc w:val="center"/>
        </w:trPr>
        <w:tc>
          <w:tcPr>
            <w:tcW w:w="671" w:type="dxa"/>
            <w:vMerge/>
            <w:vAlign w:val="center"/>
          </w:tcPr>
          <w:p w14:paraId="4F47448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4"/>
            <w:vMerge/>
            <w:vAlign w:val="center"/>
          </w:tcPr>
          <w:p w14:paraId="7C1DDF8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 w:val="restart"/>
            <w:vAlign w:val="center"/>
          </w:tcPr>
          <w:p w14:paraId="211596D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14:paraId="54476FC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5"/>
            <w:vMerge w:val="restart"/>
            <w:vAlign w:val="center"/>
          </w:tcPr>
          <w:p w14:paraId="5397B9F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7" w:type="dxa"/>
            <w:gridSpan w:val="5"/>
            <w:vMerge w:val="restart"/>
            <w:vAlign w:val="center"/>
          </w:tcPr>
          <w:p w14:paraId="7EC6646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vAlign w:val="center"/>
          </w:tcPr>
          <w:p w14:paraId="1C062F7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41845" w:rsidRPr="00163924" w14:paraId="2BF2F506" w14:textId="77777777" w:rsidTr="00EA111E">
        <w:trPr>
          <w:trHeight w:val="238"/>
          <w:jc w:val="center"/>
        </w:trPr>
        <w:tc>
          <w:tcPr>
            <w:tcW w:w="671" w:type="dxa"/>
            <w:vMerge/>
            <w:vAlign w:val="center"/>
          </w:tcPr>
          <w:p w14:paraId="466F8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4"/>
            <w:vMerge/>
            <w:vAlign w:val="center"/>
          </w:tcPr>
          <w:p w14:paraId="3F65B89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vAlign w:val="center"/>
          </w:tcPr>
          <w:p w14:paraId="3C68646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14:paraId="0BE0CFE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vAlign w:val="center"/>
          </w:tcPr>
          <w:p w14:paraId="4A94E7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vAlign w:val="center"/>
          </w:tcPr>
          <w:p w14:paraId="4D775DC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vAlign w:val="center"/>
          </w:tcPr>
          <w:p w14:paraId="7755A6F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41845" w:rsidRPr="00163924" w14:paraId="256170C2" w14:textId="77777777" w:rsidTr="00EA111E">
        <w:trPr>
          <w:trHeight w:val="878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vAlign w:val="center"/>
          </w:tcPr>
          <w:p w14:paraId="03A9D51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A111E" w:rsidRPr="00163924" w14:paraId="64B946E9" w14:textId="77777777" w:rsidTr="00EA111E">
        <w:trPr>
          <w:trHeight w:val="197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EA111E" w:rsidRPr="00163924" w:rsidRDefault="00EA111E" w:rsidP="00EA111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1BCE2EBA" w:rsidR="00EA111E" w:rsidRPr="00E3071B" w:rsidRDefault="00FF010F" w:rsidP="00EA111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15331">
              <w:rPr>
                <w:rFonts w:ascii="GHEA Grapalat" w:hAnsi="GHEA Grapalat"/>
                <w:sz w:val="20"/>
                <w:lang w:val="hy-AM"/>
              </w:rPr>
              <w:t>ГНКО «</w:t>
            </w:r>
            <w:proofErr w:type="spellStart"/>
            <w:r w:rsidRPr="00615331">
              <w:rPr>
                <w:rFonts w:ascii="GHEA Grapalat" w:hAnsi="GHEA Grapalat"/>
                <w:sz w:val="20"/>
                <w:lang w:val="hy-AM"/>
              </w:rPr>
              <w:t>Заповедно-парковый</w:t>
            </w:r>
            <w:proofErr w:type="spellEnd"/>
            <w:r w:rsidRPr="0061533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615331">
              <w:rPr>
                <w:rFonts w:ascii="GHEA Grapalat" w:hAnsi="GHEA Grapalat"/>
                <w:sz w:val="20"/>
                <w:lang w:val="hy-AM"/>
              </w:rPr>
              <w:t>комплекс</w:t>
            </w:r>
            <w:proofErr w:type="spellEnd"/>
            <w:r w:rsidRPr="00615331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998" w:type="dxa"/>
            <w:gridSpan w:val="4"/>
            <w:vAlign w:val="center"/>
          </w:tcPr>
          <w:p w14:paraId="509F5ECC" w14:textId="03EF7275" w:rsidR="00EA111E" w:rsidRPr="000F5CD0" w:rsidRDefault="00EA111E" w:rsidP="00B35D86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F5CD0">
              <w:rPr>
                <w:rFonts w:ascii="GHEA Grapalat" w:hAnsi="GHEA Grapalat"/>
                <w:b/>
                <w:bCs/>
                <w:sz w:val="20"/>
              </w:rPr>
              <w:t>HHH-MATsDzB-25/</w:t>
            </w:r>
            <w:r w:rsidR="00FF010F">
              <w:rPr>
                <w:rFonts w:ascii="GHEA Grapalat" w:hAnsi="GHEA Grapalat"/>
                <w:b/>
                <w:bCs/>
                <w:sz w:val="20"/>
                <w:lang w:val="hy-AM"/>
              </w:rPr>
              <w:t>316</w:t>
            </w:r>
            <w:r w:rsidRPr="000F5CD0">
              <w:rPr>
                <w:rFonts w:ascii="GHEA Grapalat" w:hAnsi="GHEA Grapalat"/>
                <w:b/>
                <w:bCs/>
                <w:sz w:val="20"/>
              </w:rPr>
              <w:t>-P</w:t>
            </w:r>
          </w:p>
        </w:tc>
        <w:tc>
          <w:tcPr>
            <w:tcW w:w="1269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2F8A9040" w14:textId="77777777" w:rsidR="00B35D86" w:rsidRDefault="00B35D86" w:rsidP="007A1EA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62C78C74" w14:textId="77777777" w:rsidR="007A1EAB" w:rsidRDefault="007A1EAB" w:rsidP="007A1EA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D04939A" w14:textId="7F52144C" w:rsidR="00EA111E" w:rsidRPr="004A6505" w:rsidRDefault="00FF010F" w:rsidP="007A1EA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r w:rsidR="007A1E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.09.</w:t>
            </w:r>
            <w:r w:rsidR="007A1EAB"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="007A1EAB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7A1EAB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20" w:type="dxa"/>
            <w:gridSpan w:val="5"/>
          </w:tcPr>
          <w:p w14:paraId="7C27ED23" w14:textId="77777777" w:rsidR="00B35D86" w:rsidRDefault="00B35D86" w:rsidP="007A1EA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6EEC1D64" w14:textId="77777777" w:rsidR="00B35D86" w:rsidRDefault="00B35D86" w:rsidP="007A1EA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39F261C" w14:textId="24D2F750" w:rsidR="00EA111E" w:rsidRPr="00156729" w:rsidRDefault="007A1EAB" w:rsidP="007A1EA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FF01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57" w:type="dxa"/>
            <w:gridSpan w:val="5"/>
            <w:vAlign w:val="center"/>
          </w:tcPr>
          <w:p w14:paraId="0B85A544" w14:textId="6CFCB0E9" w:rsidR="00EA111E" w:rsidRPr="00C21C12" w:rsidRDefault="00EA111E" w:rsidP="00EA111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vAlign w:val="center"/>
          </w:tcPr>
          <w:p w14:paraId="2121D1CF" w14:textId="1FBBE045" w:rsidR="00EA111E" w:rsidRPr="00E3071B" w:rsidRDefault="00EA111E" w:rsidP="00EA11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vAlign w:val="center"/>
          </w:tcPr>
          <w:p w14:paraId="09E7F81F" w14:textId="77777777" w:rsidR="00B35D86" w:rsidRDefault="00B35D86" w:rsidP="00B35D86">
            <w:pPr>
              <w:jc w:val="center"/>
              <w:rPr>
                <w:rFonts w:ascii="GHEA Grapalat" w:hAnsi="GHEA Grapalat" w:cstheme="minorBidi"/>
                <w:b/>
                <w:bCs/>
                <w:sz w:val="20"/>
                <w:lang w:val="hy-AM"/>
              </w:rPr>
            </w:pPr>
          </w:p>
          <w:p w14:paraId="297ABD34" w14:textId="20A359FD" w:rsidR="00EA111E" w:rsidRPr="00FF010F" w:rsidRDefault="00FF010F" w:rsidP="00EA111E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  <w:lang w:val="en-US"/>
              </w:rPr>
              <w:t>40000</w:t>
            </w:r>
          </w:p>
        </w:tc>
      </w:tr>
      <w:tr w:rsidR="00641845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vAlign w:val="center"/>
          </w:tcPr>
          <w:p w14:paraId="32E23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41845" w:rsidRPr="00163924" w14:paraId="69E7A1B8" w14:textId="77777777" w:rsidTr="00EA111E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vAlign w:val="center"/>
          </w:tcPr>
          <w:p w14:paraId="3B8655C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45BE76A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36DA417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vAlign w:val="center"/>
          </w:tcPr>
          <w:p w14:paraId="6E0DCAB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41845" w:rsidRPr="00163924" w14:paraId="271944F4" w14:textId="77777777" w:rsidTr="00EA111E">
        <w:trPr>
          <w:trHeight w:val="155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641845" w:rsidRPr="00163924" w:rsidRDefault="00641845" w:rsidP="0064184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6CBA32AB" w:rsidR="00641845" w:rsidRPr="002E70CB" w:rsidRDefault="00FF010F" w:rsidP="00641845">
            <w:pPr>
              <w:jc w:val="center"/>
              <w:rPr>
                <w:rFonts w:ascii="GHEA Grapalat" w:hAnsi="GHEA Grapalat"/>
                <w:sz w:val="20"/>
              </w:rPr>
            </w:pPr>
            <w:r w:rsidRPr="00615331">
              <w:rPr>
                <w:rFonts w:ascii="GHEA Grapalat" w:hAnsi="GHEA Grapalat"/>
                <w:sz w:val="20"/>
                <w:lang w:val="hy-AM"/>
              </w:rPr>
              <w:t>ГНКО «</w:t>
            </w:r>
            <w:proofErr w:type="spellStart"/>
            <w:r w:rsidRPr="00615331">
              <w:rPr>
                <w:rFonts w:ascii="GHEA Grapalat" w:hAnsi="GHEA Grapalat"/>
                <w:sz w:val="20"/>
                <w:lang w:val="hy-AM"/>
              </w:rPr>
              <w:t>Заповедно-парковый</w:t>
            </w:r>
            <w:proofErr w:type="spellEnd"/>
            <w:r w:rsidRPr="0061533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615331">
              <w:rPr>
                <w:rFonts w:ascii="GHEA Grapalat" w:hAnsi="GHEA Grapalat"/>
                <w:sz w:val="20"/>
                <w:lang w:val="hy-AM"/>
              </w:rPr>
              <w:t>комплекс</w:t>
            </w:r>
            <w:proofErr w:type="spellEnd"/>
            <w:r w:rsidRPr="00615331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107C6B49" w14:textId="2FCA71F1" w:rsidR="00641845" w:rsidRPr="00FF010F" w:rsidRDefault="00FF010F" w:rsidP="0064184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615331">
              <w:rPr>
                <w:rFonts w:ascii="GHEA Grapalat" w:hAnsi="GHEA Grapalat"/>
                <w:sz w:val="20"/>
                <w:lang w:val="hy-AM"/>
              </w:rPr>
              <w:t>Котайкская</w:t>
            </w:r>
            <w:proofErr w:type="spellEnd"/>
            <w:r w:rsidRPr="0061533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615331">
              <w:rPr>
                <w:rFonts w:ascii="GHEA Grapalat" w:hAnsi="GHEA Grapalat"/>
                <w:sz w:val="20"/>
                <w:lang w:val="hy-AM"/>
              </w:rPr>
              <w:t>область</w:t>
            </w:r>
            <w:proofErr w:type="spellEnd"/>
            <w:r w:rsidRPr="00615331">
              <w:rPr>
                <w:rFonts w:ascii="GHEA Grapalat" w:hAnsi="GHEA Grapalat"/>
                <w:sz w:val="20"/>
                <w:lang w:val="hy-AM"/>
              </w:rPr>
              <w:t xml:space="preserve"> РА, </w:t>
            </w:r>
            <w:proofErr w:type="spellStart"/>
            <w:r w:rsidRPr="00615331">
              <w:rPr>
                <w:rFonts w:ascii="GHEA Grapalat" w:hAnsi="GHEA Grapalat"/>
                <w:sz w:val="20"/>
                <w:lang w:val="hy-AM"/>
              </w:rPr>
              <w:t>Джрвежский</w:t>
            </w:r>
            <w:proofErr w:type="spellEnd"/>
            <w:r w:rsidRPr="0061533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615331">
              <w:rPr>
                <w:rFonts w:ascii="GHEA Grapalat" w:hAnsi="GHEA Grapalat"/>
                <w:sz w:val="20"/>
                <w:lang w:val="hy-AM"/>
              </w:rPr>
              <w:t>район</w:t>
            </w:r>
            <w:proofErr w:type="spellEnd"/>
            <w:r w:rsidRPr="00615331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 w:rsidRPr="00615331">
              <w:rPr>
                <w:rFonts w:ascii="GHEA Grapalat" w:hAnsi="GHEA Grapalat"/>
                <w:sz w:val="20"/>
                <w:lang w:val="hy-AM"/>
              </w:rPr>
              <w:t>село</w:t>
            </w:r>
            <w:proofErr w:type="spellEnd"/>
            <w:r w:rsidRPr="0061533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615331">
              <w:rPr>
                <w:rFonts w:ascii="GHEA Grapalat" w:hAnsi="GHEA Grapalat"/>
                <w:sz w:val="20"/>
                <w:lang w:val="hy-AM"/>
              </w:rPr>
              <w:t>Джрвеж</w:t>
            </w:r>
            <w:proofErr w:type="spellEnd"/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102C8180" w14:textId="727F4A74" w:rsidR="00641845" w:rsidRPr="00FF010F" w:rsidRDefault="00641845" w:rsidP="00641845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vAlign w:val="center"/>
          </w:tcPr>
          <w:p w14:paraId="7F3E6446" w14:textId="283167E5" w:rsidR="00641845" w:rsidRPr="00FF010F" w:rsidRDefault="00FF010F" w:rsidP="000F5CD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F010F">
              <w:rPr>
                <w:rFonts w:ascii="GHEA Grapalat" w:hAnsi="GHEA Grapalat"/>
                <w:sz w:val="20"/>
                <w:lang w:val="hy-AM"/>
              </w:rPr>
              <w:t>900018002965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5D4814D3" w:rsidR="00641845" w:rsidRPr="00FF010F" w:rsidRDefault="00FF010F" w:rsidP="00641845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F010F">
              <w:rPr>
                <w:rFonts w:ascii="GHEA Grapalat" w:hAnsi="GHEA Grapalat"/>
                <w:sz w:val="20"/>
                <w:lang w:val="hy-AM"/>
              </w:rPr>
              <w:t>00804807</w:t>
            </w:r>
          </w:p>
        </w:tc>
      </w:tr>
      <w:tr w:rsidR="00641845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41845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</w:tcPr>
          <w:p w14:paraId="1651816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</w:tcPr>
          <w:p w14:paraId="4FDCF73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7654445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1104FA2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1B33B34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vAlign w:val="center"/>
          </w:tcPr>
          <w:p w14:paraId="463A8B7D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41845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vAlign w:val="center"/>
          </w:tcPr>
          <w:p w14:paraId="602437D5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vAlign w:val="center"/>
          </w:tcPr>
          <w:p w14:paraId="687ED306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41845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vAlign w:val="center"/>
          </w:tcPr>
          <w:p w14:paraId="1614A367" w14:textId="20F98AEA" w:rsidR="00641845" w:rsidRPr="00156729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33" w:type="dxa"/>
            <w:gridSpan w:val="11"/>
            <w:vAlign w:val="center"/>
          </w:tcPr>
          <w:p w14:paraId="30CD5F97" w14:textId="441246AE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vAlign w:val="center"/>
          </w:tcPr>
          <w:p w14:paraId="51D8EE09" w14:textId="2A35C58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641845" w:rsidRPr="004C584B" w:rsidRDefault="006418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61082526">
    <w:abstractNumId w:val="33"/>
  </w:num>
  <w:num w:numId="2" w16cid:durableId="781189359">
    <w:abstractNumId w:val="28"/>
  </w:num>
  <w:num w:numId="3" w16cid:durableId="1547184191">
    <w:abstractNumId w:val="5"/>
  </w:num>
  <w:num w:numId="4" w16cid:durableId="928659248">
    <w:abstractNumId w:val="23"/>
  </w:num>
  <w:num w:numId="5" w16cid:durableId="1548489005">
    <w:abstractNumId w:val="38"/>
  </w:num>
  <w:num w:numId="6" w16cid:durableId="658460987">
    <w:abstractNumId w:val="21"/>
  </w:num>
  <w:num w:numId="7" w16cid:durableId="1582254122">
    <w:abstractNumId w:val="34"/>
  </w:num>
  <w:num w:numId="8" w16cid:durableId="1995448706">
    <w:abstractNumId w:val="9"/>
  </w:num>
  <w:num w:numId="9" w16cid:durableId="1227255662">
    <w:abstractNumId w:val="22"/>
  </w:num>
  <w:num w:numId="10" w16cid:durableId="213931701">
    <w:abstractNumId w:val="18"/>
  </w:num>
  <w:num w:numId="11" w16cid:durableId="92093947">
    <w:abstractNumId w:val="14"/>
  </w:num>
  <w:num w:numId="12" w16cid:durableId="673798252">
    <w:abstractNumId w:val="1"/>
  </w:num>
  <w:num w:numId="13" w16cid:durableId="1634023413">
    <w:abstractNumId w:val="30"/>
  </w:num>
  <w:num w:numId="14" w16cid:durableId="1075399540">
    <w:abstractNumId w:val="29"/>
  </w:num>
  <w:num w:numId="15" w16cid:durableId="1323268523">
    <w:abstractNumId w:val="11"/>
  </w:num>
  <w:num w:numId="16" w16cid:durableId="40981602">
    <w:abstractNumId w:val="3"/>
  </w:num>
  <w:num w:numId="17" w16cid:durableId="5251998">
    <w:abstractNumId w:val="8"/>
  </w:num>
  <w:num w:numId="18" w16cid:durableId="1437561917">
    <w:abstractNumId w:val="26"/>
  </w:num>
  <w:num w:numId="19" w16cid:durableId="1513959306">
    <w:abstractNumId w:val="31"/>
  </w:num>
  <w:num w:numId="20" w16cid:durableId="448470937">
    <w:abstractNumId w:val="4"/>
  </w:num>
  <w:num w:numId="21" w16cid:durableId="1555311608">
    <w:abstractNumId w:val="27"/>
  </w:num>
  <w:num w:numId="22" w16cid:durableId="1692953063">
    <w:abstractNumId w:val="32"/>
  </w:num>
  <w:num w:numId="23" w16cid:durableId="2068070557">
    <w:abstractNumId w:val="10"/>
  </w:num>
  <w:num w:numId="24" w16cid:durableId="2013602579">
    <w:abstractNumId w:val="6"/>
  </w:num>
  <w:num w:numId="25" w16cid:durableId="846015748">
    <w:abstractNumId w:val="37"/>
  </w:num>
  <w:num w:numId="26" w16cid:durableId="1811366455">
    <w:abstractNumId w:val="25"/>
  </w:num>
  <w:num w:numId="27" w16cid:durableId="1514564684">
    <w:abstractNumId w:val="12"/>
  </w:num>
  <w:num w:numId="28" w16cid:durableId="1846894732">
    <w:abstractNumId w:val="16"/>
  </w:num>
  <w:num w:numId="29" w16cid:durableId="1594318717">
    <w:abstractNumId w:val="36"/>
  </w:num>
  <w:num w:numId="30" w16cid:durableId="1758750351">
    <w:abstractNumId w:val="24"/>
  </w:num>
  <w:num w:numId="31" w16cid:durableId="1794783720">
    <w:abstractNumId w:val="24"/>
  </w:num>
  <w:num w:numId="32" w16cid:durableId="341130389">
    <w:abstractNumId w:val="19"/>
  </w:num>
  <w:num w:numId="33" w16cid:durableId="2139571584">
    <w:abstractNumId w:val="39"/>
  </w:num>
  <w:num w:numId="34" w16cid:durableId="2063096187">
    <w:abstractNumId w:val="13"/>
  </w:num>
  <w:num w:numId="35" w16cid:durableId="693194871">
    <w:abstractNumId w:val="17"/>
  </w:num>
  <w:num w:numId="36" w16cid:durableId="1388459059">
    <w:abstractNumId w:val="7"/>
  </w:num>
  <w:num w:numId="37" w16cid:durableId="1656567919">
    <w:abstractNumId w:val="20"/>
  </w:num>
  <w:num w:numId="38" w16cid:durableId="1953514468">
    <w:abstractNumId w:val="15"/>
  </w:num>
  <w:num w:numId="39" w16cid:durableId="974141218">
    <w:abstractNumId w:val="0"/>
  </w:num>
  <w:num w:numId="40" w16cid:durableId="1448310287">
    <w:abstractNumId w:val="2"/>
  </w:num>
  <w:num w:numId="41" w16cid:durableId="66416932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0D30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CD0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672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2D67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63E5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02D"/>
    <w:rsid w:val="002F4427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34567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D9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0B3F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5D0E"/>
    <w:rsid w:val="0041681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A2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016C"/>
    <w:rsid w:val="004A1CDD"/>
    <w:rsid w:val="004A3C48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07C3"/>
    <w:rsid w:val="004F23CA"/>
    <w:rsid w:val="004F2C61"/>
    <w:rsid w:val="004F3E60"/>
    <w:rsid w:val="004F596C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2C58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1845"/>
    <w:rsid w:val="006449C4"/>
    <w:rsid w:val="00644FD7"/>
    <w:rsid w:val="00646AA6"/>
    <w:rsid w:val="00651064"/>
    <w:rsid w:val="00651536"/>
    <w:rsid w:val="00652B69"/>
    <w:rsid w:val="00652E75"/>
    <w:rsid w:val="006538D5"/>
    <w:rsid w:val="00655074"/>
    <w:rsid w:val="006557FC"/>
    <w:rsid w:val="00656DC4"/>
    <w:rsid w:val="00664E35"/>
    <w:rsid w:val="00667E8E"/>
    <w:rsid w:val="00672649"/>
    <w:rsid w:val="0067365A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72FE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2EC5"/>
    <w:rsid w:val="00765F01"/>
    <w:rsid w:val="00772D74"/>
    <w:rsid w:val="0077382B"/>
    <w:rsid w:val="007868A4"/>
    <w:rsid w:val="00796BC4"/>
    <w:rsid w:val="007A0676"/>
    <w:rsid w:val="007A1EAB"/>
    <w:rsid w:val="007A3E2F"/>
    <w:rsid w:val="007A44B1"/>
    <w:rsid w:val="007A5C36"/>
    <w:rsid w:val="007A6830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2DBA"/>
    <w:rsid w:val="007D3583"/>
    <w:rsid w:val="007E08E3"/>
    <w:rsid w:val="007E0DCA"/>
    <w:rsid w:val="007F0193"/>
    <w:rsid w:val="007F4C06"/>
    <w:rsid w:val="00800C0D"/>
    <w:rsid w:val="00800F99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358BC"/>
    <w:rsid w:val="00837E1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0E9C"/>
    <w:rsid w:val="008B13F1"/>
    <w:rsid w:val="008B206E"/>
    <w:rsid w:val="008B73D6"/>
    <w:rsid w:val="008C3DB4"/>
    <w:rsid w:val="008C4A22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2023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1643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13EB"/>
    <w:rsid w:val="00A11ACB"/>
    <w:rsid w:val="00A125DB"/>
    <w:rsid w:val="00A21B0E"/>
    <w:rsid w:val="00A22A6F"/>
    <w:rsid w:val="00A253DE"/>
    <w:rsid w:val="00A2735C"/>
    <w:rsid w:val="00A30C0F"/>
    <w:rsid w:val="00A31ACA"/>
    <w:rsid w:val="00A36B72"/>
    <w:rsid w:val="00A443CE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463D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35D8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639"/>
    <w:rsid w:val="00BE2D0B"/>
    <w:rsid w:val="00BE4030"/>
    <w:rsid w:val="00BE4581"/>
    <w:rsid w:val="00BE4FC4"/>
    <w:rsid w:val="00BE5B93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1C12"/>
    <w:rsid w:val="00C225E2"/>
    <w:rsid w:val="00C244F4"/>
    <w:rsid w:val="00C25045"/>
    <w:rsid w:val="00C300CF"/>
    <w:rsid w:val="00C34D0D"/>
    <w:rsid w:val="00C34EC1"/>
    <w:rsid w:val="00C36009"/>
    <w:rsid w:val="00C36D92"/>
    <w:rsid w:val="00C50001"/>
    <w:rsid w:val="00C50C33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1114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0356D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111E"/>
    <w:rsid w:val="00EA2281"/>
    <w:rsid w:val="00EA4011"/>
    <w:rsid w:val="00EA4330"/>
    <w:rsid w:val="00EA5599"/>
    <w:rsid w:val="00EA66F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61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B69B1"/>
    <w:rsid w:val="00FB6E1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010F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393</cp:revision>
  <cp:lastPrinted>2024-12-13T12:52:00Z</cp:lastPrinted>
  <dcterms:created xsi:type="dcterms:W3CDTF">2018-08-09T07:28:00Z</dcterms:created>
  <dcterms:modified xsi:type="dcterms:W3CDTF">2025-10-21T08:41:00Z</dcterms:modified>
</cp:coreProperties>
</file>